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0729" w14:textId="77777777"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14:paraId="37847FAA" w14:textId="77777777" w:rsidTr="008805E2">
        <w:trPr>
          <w:cantSplit/>
          <w:jc w:val="center"/>
        </w:trPr>
        <w:tc>
          <w:tcPr>
            <w:tcW w:w="8820" w:type="dxa"/>
            <w:gridSpan w:val="2"/>
          </w:tcPr>
          <w:p w14:paraId="659F9E30" w14:textId="77777777" w:rsidR="00C670AD" w:rsidRPr="00C33F74" w:rsidRDefault="00C670AD" w:rsidP="00874204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14:paraId="0F0410FF" w14:textId="77777777" w:rsidTr="00D22093">
        <w:trPr>
          <w:cantSplit/>
          <w:jc w:val="center"/>
        </w:trPr>
        <w:tc>
          <w:tcPr>
            <w:tcW w:w="4459" w:type="dxa"/>
          </w:tcPr>
          <w:p w14:paraId="712269A2" w14:textId="6895634B" w:rsidR="00C670AD" w:rsidRPr="00975F4E" w:rsidRDefault="00C670AD" w:rsidP="0080072D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0072D">
              <w:rPr>
                <w:rFonts w:hint="eastAsia"/>
                <w:szCs w:val="21"/>
              </w:rPr>
              <w:t>2</w:t>
            </w:r>
            <w:r w:rsidR="001E7217">
              <w:rPr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年</w:t>
            </w:r>
            <w:r w:rsidR="001E7217">
              <w:rPr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月</w:t>
            </w:r>
            <w:r w:rsidR="00D44B80">
              <w:rPr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14:paraId="503B53A0" w14:textId="73AFA55F" w:rsidR="00C670AD" w:rsidRPr="00975F4E" w:rsidRDefault="00C670AD" w:rsidP="0080072D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293B5E">
              <w:rPr>
                <w:rFonts w:eastAsia="微软雅黑" w:hAnsi="微软雅黑" w:hint="eastAsia"/>
                <w:color w:val="000000" w:themeColor="text1"/>
              </w:rPr>
              <w:t xml:space="preserve">MMAC 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0072D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1E7217">
              <w:rPr>
                <w:rFonts w:eastAsia="微软雅黑" w:hAnsi="微软雅黑"/>
                <w:color w:val="000000" w:themeColor="text1"/>
              </w:rPr>
              <w:t>3</w:t>
            </w:r>
          </w:p>
        </w:tc>
      </w:tr>
      <w:tr w:rsidR="00C670AD" w:rsidRPr="00975F4E" w14:paraId="748B3609" w14:textId="77777777" w:rsidTr="008805E2">
        <w:trPr>
          <w:cantSplit/>
          <w:jc w:val="center"/>
        </w:trPr>
        <w:tc>
          <w:tcPr>
            <w:tcW w:w="4459" w:type="dxa"/>
          </w:tcPr>
          <w:p w14:paraId="2A0CC162" w14:textId="5132C381" w:rsidR="00C670AD" w:rsidRPr="00975F4E" w:rsidRDefault="00C670AD" w:rsidP="0080072D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0072D">
              <w:rPr>
                <w:rFonts w:hint="eastAsia"/>
                <w:szCs w:val="21"/>
              </w:rPr>
              <w:t>2</w:t>
            </w:r>
            <w:r w:rsidR="001E7217">
              <w:rPr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年</w:t>
            </w:r>
            <w:r w:rsidR="001E7217">
              <w:rPr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月</w:t>
            </w:r>
            <w:r w:rsidR="001E7217">
              <w:rPr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14:paraId="46638FAA" w14:textId="77777777"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14:paraId="1BA4E9D6" w14:textId="77777777"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14:paraId="7C7CFDF2" w14:textId="77777777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B863E" w14:textId="77777777"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6F49C7A5" w14:textId="77777777"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14:paraId="1BCD739F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3A9A" w14:textId="0D450754"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A7352F">
              <w:rPr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A7352F">
              <w:rPr>
                <w:sz w:val="20"/>
              </w:rPr>
              <w:t>5</w:t>
            </w:r>
            <w:r w:rsidR="00E468D3" w:rsidRPr="00E468D3">
              <w:rPr>
                <w:rFonts w:hint="eastAsia"/>
                <w:sz w:val="20"/>
              </w:rPr>
              <w:t>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600125F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41E22EE2" w14:textId="77777777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5B93" w14:textId="6B3B4C06" w:rsidR="000E09D0" w:rsidRPr="00975F4E" w:rsidRDefault="000E09D0" w:rsidP="00293B5E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7841D0">
              <w:rPr>
                <w:rFonts w:hint="eastAsia"/>
                <w:szCs w:val="21"/>
              </w:rPr>
              <w:t>秦洁璇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AF4D0" w14:textId="77777777" w:rsidR="000E09D0" w:rsidRPr="00975F4E" w:rsidRDefault="000E09D0" w:rsidP="0080072D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7AEA44F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3E4EA7CC" w14:textId="77777777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D792F" w14:textId="5957BEC7" w:rsidR="000E09D0" w:rsidRPr="00975F4E" w:rsidRDefault="000E09D0" w:rsidP="0080072D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94373" w:rsidRPr="00D94373">
              <w:rPr>
                <w:rFonts w:eastAsia="微软雅黑" w:hAnsi="微软雅黑"/>
                <w:color w:val="000000" w:themeColor="text1"/>
              </w:rPr>
              <w:t>010-65120162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EB4D2" w14:textId="464676A4" w:rsidR="000E09D0" w:rsidRPr="00975F4E" w:rsidRDefault="00D22093" w:rsidP="009E1186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9E1186" w:rsidRPr="00944204">
              <w:rPr>
                <w:rFonts w:eastAsia="微软雅黑" w:hAnsi="微软雅黑"/>
                <w:color w:val="000000" w:themeColor="text1"/>
              </w:rPr>
              <w:t>65131945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1BBD7B3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3A407C27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8AB" w14:textId="2193A3D6" w:rsidR="00A57AEF" w:rsidRPr="00D22093" w:rsidRDefault="000E09D0" w:rsidP="00293B5E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C37B52" w:rsidRPr="00C37B52">
              <w:rPr>
                <w:szCs w:val="21"/>
              </w:rPr>
              <w:t>zkxtbwmsc@mpi1972.com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2756FB" w14:textId="77777777"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14:paraId="56E7BB03" w14:textId="77777777"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14:paraId="3F00231D" w14:textId="77777777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14:paraId="12FE4094" w14:textId="77777777"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14:paraId="3477445D" w14:textId="77777777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14:paraId="034FF5F7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14:paraId="2D9BC3D2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</w:t>
            </w:r>
            <w:proofErr w:type="gramStart"/>
            <w:r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14:paraId="4BB426E2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14:paraId="5944838B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14:paraId="4FF4E7D6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5E86679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5411AD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0DAEB3A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22E941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6114264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016EEBA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1752B67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5B2EBC6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AFFE56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4235AF36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F2CCE3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4F016A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09A1FC7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65FBF2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35FBD4F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08F753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A91C86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05C2F5F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361A0B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49FA57F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3AEE735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8CAA86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41AAE67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5458FAF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F1BF6AC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B9CF0F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ED45ED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447194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66A2657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3ACD981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6ED3204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489AD3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0C7E39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F72D6F2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63DB560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92110A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4892BB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1D5DE85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36A8011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7C4DEBC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686419A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33956E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9C825C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7E5E03C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7401C90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56A1B78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150A78C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4DC94A9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3E3FF8F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23585BF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3194968E" w14:textId="77777777"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14:paraId="2C60A20D" w14:textId="77777777"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14:paraId="7F78C399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2A58ACA1" w14:textId="77777777"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14:paraId="26E377D4" w14:textId="77777777"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14:paraId="3DB76887" w14:textId="77777777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14:paraId="56F4BEA4" w14:textId="77777777" w:rsidR="00BD0C10" w:rsidRDefault="002E0A05" w:rsidP="0047792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</w:t>
            </w:r>
            <w:r w:rsidR="0047792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14:paraId="06426F60" w14:textId="77777777"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14:paraId="4031D4CA" w14:textId="77777777"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2D80" w14:textId="77777777" w:rsidR="003A4AA9" w:rsidRDefault="003A4AA9" w:rsidP="00BB23DD">
      <w:r>
        <w:separator/>
      </w:r>
    </w:p>
  </w:endnote>
  <w:endnote w:type="continuationSeparator" w:id="0">
    <w:p w14:paraId="0856332E" w14:textId="77777777" w:rsidR="003A4AA9" w:rsidRDefault="003A4AA9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C18" w14:textId="77777777" w:rsidR="003A4AA9" w:rsidRDefault="003A4AA9" w:rsidP="00BB23DD">
      <w:r>
        <w:separator/>
      </w:r>
    </w:p>
  </w:footnote>
  <w:footnote w:type="continuationSeparator" w:id="0">
    <w:p w14:paraId="1F492226" w14:textId="77777777" w:rsidR="003A4AA9" w:rsidRDefault="003A4AA9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BC1" w14:textId="77777777" w:rsidR="00736E50" w:rsidRDefault="00000000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0462"/>
    <w:rsid w:val="001C4F8D"/>
    <w:rsid w:val="001E7217"/>
    <w:rsid w:val="001F39D9"/>
    <w:rsid w:val="0028059A"/>
    <w:rsid w:val="00293B5E"/>
    <w:rsid w:val="002E0A05"/>
    <w:rsid w:val="00315942"/>
    <w:rsid w:val="00332336"/>
    <w:rsid w:val="003869B9"/>
    <w:rsid w:val="00392CA4"/>
    <w:rsid w:val="003A4AA9"/>
    <w:rsid w:val="003B1DED"/>
    <w:rsid w:val="004063FB"/>
    <w:rsid w:val="00465022"/>
    <w:rsid w:val="0047792E"/>
    <w:rsid w:val="0048551E"/>
    <w:rsid w:val="004E64D5"/>
    <w:rsid w:val="005116F1"/>
    <w:rsid w:val="005616B1"/>
    <w:rsid w:val="005E6970"/>
    <w:rsid w:val="005F4CBA"/>
    <w:rsid w:val="005F5D6A"/>
    <w:rsid w:val="005F5D80"/>
    <w:rsid w:val="00654019"/>
    <w:rsid w:val="006575DB"/>
    <w:rsid w:val="006C0BD2"/>
    <w:rsid w:val="006C52FC"/>
    <w:rsid w:val="006D5A27"/>
    <w:rsid w:val="006E48C8"/>
    <w:rsid w:val="00701FC4"/>
    <w:rsid w:val="00720E46"/>
    <w:rsid w:val="007841D0"/>
    <w:rsid w:val="007A3D52"/>
    <w:rsid w:val="007B01C6"/>
    <w:rsid w:val="007D0774"/>
    <w:rsid w:val="007D5F4F"/>
    <w:rsid w:val="007F3EA2"/>
    <w:rsid w:val="0080072D"/>
    <w:rsid w:val="00803701"/>
    <w:rsid w:val="00813AB3"/>
    <w:rsid w:val="008335C9"/>
    <w:rsid w:val="00871A67"/>
    <w:rsid w:val="00874204"/>
    <w:rsid w:val="00877A28"/>
    <w:rsid w:val="00944204"/>
    <w:rsid w:val="0094530E"/>
    <w:rsid w:val="00965393"/>
    <w:rsid w:val="009C1A74"/>
    <w:rsid w:val="009E1186"/>
    <w:rsid w:val="00A027FA"/>
    <w:rsid w:val="00A04028"/>
    <w:rsid w:val="00A135D1"/>
    <w:rsid w:val="00A57AEF"/>
    <w:rsid w:val="00A7352F"/>
    <w:rsid w:val="00A7636B"/>
    <w:rsid w:val="00A85C6C"/>
    <w:rsid w:val="00AD34BE"/>
    <w:rsid w:val="00B120E1"/>
    <w:rsid w:val="00B40E46"/>
    <w:rsid w:val="00B767B0"/>
    <w:rsid w:val="00BB23DD"/>
    <w:rsid w:val="00BD0C10"/>
    <w:rsid w:val="00BD5704"/>
    <w:rsid w:val="00BE696D"/>
    <w:rsid w:val="00C33F74"/>
    <w:rsid w:val="00C37B52"/>
    <w:rsid w:val="00C57DF9"/>
    <w:rsid w:val="00C64753"/>
    <w:rsid w:val="00C670AD"/>
    <w:rsid w:val="00C7438A"/>
    <w:rsid w:val="00CA396E"/>
    <w:rsid w:val="00D22093"/>
    <w:rsid w:val="00D44B80"/>
    <w:rsid w:val="00D45454"/>
    <w:rsid w:val="00D94373"/>
    <w:rsid w:val="00DB4402"/>
    <w:rsid w:val="00DD5FBF"/>
    <w:rsid w:val="00DF51DA"/>
    <w:rsid w:val="00E12C0A"/>
    <w:rsid w:val="00E15258"/>
    <w:rsid w:val="00E468D3"/>
    <w:rsid w:val="00E9647A"/>
    <w:rsid w:val="00E96768"/>
    <w:rsid w:val="00EB0D1C"/>
    <w:rsid w:val="00EF6B00"/>
    <w:rsid w:val="00F37C96"/>
    <w:rsid w:val="00F428F6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3F3D0"/>
  <w15:docId w15:val="{99306F31-86AB-416B-92C5-3088BC5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qjx</cp:lastModifiedBy>
  <cp:revision>35</cp:revision>
  <dcterms:created xsi:type="dcterms:W3CDTF">2017-08-15T01:12:00Z</dcterms:created>
  <dcterms:modified xsi:type="dcterms:W3CDTF">2023-04-04T02:39:00Z</dcterms:modified>
</cp:coreProperties>
</file>