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09" w:rsidRDefault="000D4B47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报名表</w:t>
      </w:r>
    </w:p>
    <w:tbl>
      <w:tblPr>
        <w:tblW w:w="8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270"/>
        <w:gridCol w:w="1388"/>
        <w:gridCol w:w="1362"/>
        <w:gridCol w:w="1795"/>
        <w:gridCol w:w="1214"/>
      </w:tblGrid>
      <w:tr w:rsidR="005C3509">
        <w:trPr>
          <w:trHeight w:val="1238"/>
          <w:jc w:val="center"/>
        </w:trPr>
        <w:tc>
          <w:tcPr>
            <w:tcW w:w="1176" w:type="dxa"/>
            <w:vAlign w:val="center"/>
          </w:tcPr>
          <w:p w:rsidR="005C3509" w:rsidRDefault="000D4B47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>
              <w:rPr>
                <w:rFonts w:eastAsia="楷体_GB2312"/>
                <w:b/>
                <w:color w:val="000000"/>
                <w:szCs w:val="21"/>
              </w:rPr>
              <w:t>*</w:t>
            </w:r>
            <w:r>
              <w:rPr>
                <w:rFonts w:eastAsia="楷体_GB2312" w:hint="eastAsia"/>
                <w:b/>
                <w:color w:val="000000"/>
                <w:szCs w:val="21"/>
              </w:rPr>
              <w:t>姓</w:t>
            </w:r>
            <w:r>
              <w:rPr>
                <w:rFonts w:eastAsia="楷体_GB2312"/>
                <w:b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color w:val="000000"/>
                <w:szCs w:val="21"/>
              </w:rPr>
              <w:t>名</w:t>
            </w:r>
          </w:p>
        </w:tc>
        <w:tc>
          <w:tcPr>
            <w:tcW w:w="1270" w:type="dxa"/>
            <w:vAlign w:val="center"/>
          </w:tcPr>
          <w:p w:rsidR="005C3509" w:rsidRDefault="000D4B47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>
              <w:rPr>
                <w:rFonts w:eastAsia="楷体_GB2312"/>
                <w:b/>
                <w:color w:val="000000"/>
                <w:szCs w:val="21"/>
              </w:rPr>
              <w:t>*</w:t>
            </w:r>
            <w:r>
              <w:rPr>
                <w:rFonts w:eastAsia="楷体_GB2312" w:hint="eastAsia"/>
                <w:b/>
                <w:color w:val="000000"/>
                <w:szCs w:val="21"/>
              </w:rPr>
              <w:t>部</w:t>
            </w:r>
            <w:r>
              <w:rPr>
                <w:rFonts w:eastAsia="楷体_GB2312"/>
                <w:b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color w:val="000000"/>
                <w:szCs w:val="21"/>
              </w:rPr>
              <w:t>门</w:t>
            </w:r>
          </w:p>
        </w:tc>
        <w:tc>
          <w:tcPr>
            <w:tcW w:w="1388" w:type="dxa"/>
            <w:vAlign w:val="center"/>
          </w:tcPr>
          <w:p w:rsidR="005C3509" w:rsidRDefault="000D4B47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>
              <w:rPr>
                <w:rFonts w:eastAsia="楷体_GB2312"/>
                <w:b/>
                <w:color w:val="000000"/>
                <w:szCs w:val="21"/>
              </w:rPr>
              <w:t>*</w:t>
            </w:r>
            <w:r>
              <w:rPr>
                <w:rFonts w:eastAsia="楷体_GB2312" w:hint="eastAsia"/>
                <w:b/>
                <w:color w:val="000000"/>
                <w:szCs w:val="21"/>
              </w:rPr>
              <w:t>职</w:t>
            </w:r>
            <w:r>
              <w:rPr>
                <w:rFonts w:eastAsia="楷体_GB2312"/>
                <w:b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eastAsia="楷体_GB2312" w:hint="eastAsia"/>
                <w:b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362" w:type="dxa"/>
            <w:vAlign w:val="center"/>
          </w:tcPr>
          <w:p w:rsidR="005C3509" w:rsidRDefault="000D4B47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>
              <w:rPr>
                <w:rFonts w:eastAsia="楷体_GB2312"/>
                <w:b/>
                <w:color w:val="000000"/>
                <w:szCs w:val="21"/>
              </w:rPr>
              <w:t>*</w:t>
            </w:r>
            <w:r>
              <w:rPr>
                <w:rFonts w:eastAsia="楷体_GB2312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1795" w:type="dxa"/>
            <w:vAlign w:val="center"/>
          </w:tcPr>
          <w:p w:rsidR="005C3509" w:rsidRDefault="000D4B47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>
              <w:rPr>
                <w:rFonts w:eastAsia="楷体_GB2312"/>
                <w:b/>
                <w:color w:val="000000"/>
                <w:szCs w:val="21"/>
              </w:rPr>
              <w:t>*</w:t>
            </w:r>
            <w:r>
              <w:rPr>
                <w:rFonts w:eastAsia="楷体_GB2312" w:hint="eastAsia"/>
                <w:b/>
                <w:color w:val="000000"/>
                <w:szCs w:val="21"/>
              </w:rPr>
              <w:t>电</w:t>
            </w:r>
            <w:r>
              <w:rPr>
                <w:rFonts w:eastAsia="楷体_GB2312"/>
                <w:b/>
                <w:color w:val="000000"/>
                <w:szCs w:val="21"/>
              </w:rPr>
              <w:t xml:space="preserve"> </w:t>
            </w:r>
            <w:r>
              <w:rPr>
                <w:rFonts w:eastAsia="楷体_GB2312" w:hint="eastAsia"/>
                <w:b/>
                <w:color w:val="000000"/>
                <w:szCs w:val="21"/>
              </w:rPr>
              <w:t>子</w:t>
            </w:r>
            <w:r>
              <w:rPr>
                <w:rFonts w:eastAsia="楷体_GB2312"/>
                <w:b/>
                <w:color w:val="000000"/>
                <w:szCs w:val="21"/>
              </w:rPr>
              <w:t xml:space="preserve"> </w:t>
            </w:r>
            <w:r>
              <w:rPr>
                <w:rFonts w:eastAsia="楷体_GB2312" w:hint="eastAsia"/>
                <w:b/>
                <w:color w:val="000000"/>
                <w:szCs w:val="21"/>
              </w:rPr>
              <w:t>邮</w:t>
            </w:r>
            <w:r>
              <w:rPr>
                <w:rFonts w:eastAsia="楷体_GB2312"/>
                <w:b/>
                <w:color w:val="000000"/>
                <w:szCs w:val="21"/>
              </w:rPr>
              <w:t xml:space="preserve"> </w:t>
            </w:r>
            <w:r>
              <w:rPr>
                <w:rFonts w:eastAsia="楷体_GB2312" w:hint="eastAsia"/>
                <w:b/>
                <w:color w:val="000000"/>
                <w:szCs w:val="21"/>
              </w:rPr>
              <w:t>箱</w:t>
            </w:r>
          </w:p>
        </w:tc>
        <w:tc>
          <w:tcPr>
            <w:tcW w:w="1214" w:type="dxa"/>
            <w:vAlign w:val="center"/>
          </w:tcPr>
          <w:p w:rsidR="005C3509" w:rsidRDefault="000D4B47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>
              <w:rPr>
                <w:rFonts w:eastAsia="楷体_GB2312"/>
                <w:b/>
                <w:color w:val="000000"/>
                <w:szCs w:val="21"/>
              </w:rPr>
              <w:t>*</w:t>
            </w:r>
            <w:r>
              <w:rPr>
                <w:rFonts w:eastAsia="楷体_GB2312" w:hint="eastAsia"/>
                <w:b/>
                <w:color w:val="000000"/>
                <w:szCs w:val="21"/>
              </w:rPr>
              <w:t>通讯地址（含邮政编码）</w:t>
            </w:r>
          </w:p>
        </w:tc>
      </w:tr>
      <w:tr w:rsidR="005C3509">
        <w:trPr>
          <w:trHeight w:val="1238"/>
          <w:jc w:val="center"/>
        </w:trPr>
        <w:tc>
          <w:tcPr>
            <w:tcW w:w="1176" w:type="dxa"/>
            <w:vAlign w:val="center"/>
          </w:tcPr>
          <w:p w:rsidR="005C3509" w:rsidRDefault="005C3509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5C3509" w:rsidRDefault="005C3509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5C3509" w:rsidRDefault="005C3509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C3509" w:rsidRDefault="005C3509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5C3509" w:rsidRDefault="005C3509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5C3509" w:rsidRDefault="005C3509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5C3509">
        <w:trPr>
          <w:trHeight w:val="1238"/>
          <w:jc w:val="center"/>
        </w:trPr>
        <w:tc>
          <w:tcPr>
            <w:tcW w:w="1176" w:type="dxa"/>
            <w:vAlign w:val="center"/>
          </w:tcPr>
          <w:p w:rsidR="005C3509" w:rsidRDefault="005C3509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5C3509" w:rsidRDefault="005C3509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5C3509" w:rsidRDefault="005C3509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C3509" w:rsidRDefault="005C3509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5C3509" w:rsidRDefault="005C3509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5C3509" w:rsidRDefault="005C3509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5C3509">
        <w:trPr>
          <w:trHeight w:val="1238"/>
          <w:jc w:val="center"/>
        </w:trPr>
        <w:tc>
          <w:tcPr>
            <w:tcW w:w="1176" w:type="dxa"/>
            <w:vAlign w:val="center"/>
          </w:tcPr>
          <w:p w:rsidR="005C3509" w:rsidRDefault="005C3509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5C3509" w:rsidRDefault="005C3509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5C3509" w:rsidRDefault="005C3509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C3509" w:rsidRDefault="005C3509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5C3509" w:rsidRDefault="005C3509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5C3509" w:rsidRDefault="005C3509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5C3509">
        <w:trPr>
          <w:trHeight w:val="1238"/>
          <w:jc w:val="center"/>
        </w:trPr>
        <w:tc>
          <w:tcPr>
            <w:tcW w:w="1176" w:type="dxa"/>
            <w:vAlign w:val="center"/>
          </w:tcPr>
          <w:p w:rsidR="005C3509" w:rsidRDefault="005C3509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5C3509" w:rsidRDefault="005C3509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5C3509" w:rsidRDefault="005C3509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C3509" w:rsidRDefault="005C3509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5C3509" w:rsidRDefault="005C3509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5C3509" w:rsidRDefault="005C3509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</w:tbl>
    <w:p w:rsidR="005C3509" w:rsidRDefault="005C3509" w:rsidP="00456C0D">
      <w:pPr>
        <w:spacing w:line="54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</w:p>
    <w:sectPr w:rsidR="005C3509">
      <w:footerReference w:type="default" r:id="rId9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47" w:rsidRDefault="000D4B47">
      <w:r>
        <w:separator/>
      </w:r>
    </w:p>
  </w:endnote>
  <w:endnote w:type="continuationSeparator" w:id="0">
    <w:p w:rsidR="000D4B47" w:rsidRDefault="000D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09" w:rsidRDefault="000D4B47">
    <w:pPr>
      <w:pStyle w:val="a6"/>
      <w:jc w:val="center"/>
      <w:rPr>
        <w:rFonts w:ascii="Times New Roman" w:eastAsia="微软雅黑" w:hAnsi="Times New Roman" w:cs="Times New Roman"/>
        <w:sz w:val="28"/>
        <w:szCs w:val="28"/>
      </w:rPr>
    </w:pPr>
    <w:r>
      <w:rPr>
        <w:rFonts w:ascii="Times New Roman" w:eastAsia="微软雅黑" w:hAnsi="Times New Roman" w:cs="Times New Roman" w:hint="eastAsia"/>
        <w:sz w:val="28"/>
        <w:szCs w:val="28"/>
      </w:rPr>
      <w:t xml:space="preserve">- </w:t>
    </w:r>
    <w:r>
      <w:rPr>
        <w:rFonts w:ascii="Times New Roman" w:eastAsia="微软雅黑" w:hAnsi="Times New Roman" w:cs="Times New Roman"/>
        <w:sz w:val="28"/>
        <w:szCs w:val="28"/>
      </w:rPr>
      <w:fldChar w:fldCharType="begin"/>
    </w:r>
    <w:r>
      <w:rPr>
        <w:rFonts w:ascii="Times New Roman" w:eastAsia="微软雅黑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eastAsia="微软雅黑" w:hAnsi="Times New Roman" w:cs="Times New Roman"/>
        <w:sz w:val="28"/>
        <w:szCs w:val="28"/>
      </w:rPr>
      <w:fldChar w:fldCharType="separate"/>
    </w:r>
    <w:r w:rsidR="00456C0D" w:rsidRPr="00456C0D">
      <w:rPr>
        <w:rFonts w:ascii="Times New Roman" w:eastAsia="微软雅黑" w:hAnsi="Times New Roman"/>
        <w:noProof/>
        <w:sz w:val="28"/>
        <w:szCs w:val="28"/>
        <w:lang w:val="zh-CN"/>
      </w:rPr>
      <w:t>1</w:t>
    </w:r>
    <w:r>
      <w:rPr>
        <w:rFonts w:ascii="Times New Roman" w:eastAsia="微软雅黑" w:hAnsi="Times New Roman" w:cs="Times New Roman"/>
        <w:sz w:val="28"/>
        <w:szCs w:val="28"/>
      </w:rPr>
      <w:fldChar w:fldCharType="end"/>
    </w:r>
    <w:r>
      <w:rPr>
        <w:rFonts w:ascii="Times New Roman" w:eastAsia="微软雅黑" w:hAnsi="Times New Roman" w:cs="Times New Roman" w:hint="eastAsia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47" w:rsidRDefault="000D4B47">
      <w:r>
        <w:separator/>
      </w:r>
    </w:p>
  </w:footnote>
  <w:footnote w:type="continuationSeparator" w:id="0">
    <w:p w:rsidR="000D4B47" w:rsidRDefault="000D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005E75"/>
    <w:multiLevelType w:val="singleLevel"/>
    <w:tmpl w:val="92005E75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24"/>
    <w:rsid w:val="00005BF5"/>
    <w:rsid w:val="000222BE"/>
    <w:rsid w:val="00023181"/>
    <w:rsid w:val="00023324"/>
    <w:rsid w:val="00024136"/>
    <w:rsid w:val="000256B8"/>
    <w:rsid w:val="0002745B"/>
    <w:rsid w:val="00032F0A"/>
    <w:rsid w:val="0003574D"/>
    <w:rsid w:val="00051D95"/>
    <w:rsid w:val="00065713"/>
    <w:rsid w:val="000A3E36"/>
    <w:rsid w:val="000A71AF"/>
    <w:rsid w:val="000B4C06"/>
    <w:rsid w:val="000C5B3C"/>
    <w:rsid w:val="000D4B47"/>
    <w:rsid w:val="000E441E"/>
    <w:rsid w:val="001019CC"/>
    <w:rsid w:val="001052F7"/>
    <w:rsid w:val="0012260F"/>
    <w:rsid w:val="0012626C"/>
    <w:rsid w:val="00126C01"/>
    <w:rsid w:val="001310AA"/>
    <w:rsid w:val="001370A1"/>
    <w:rsid w:val="00137313"/>
    <w:rsid w:val="00142526"/>
    <w:rsid w:val="001429EB"/>
    <w:rsid w:val="0017330E"/>
    <w:rsid w:val="001A31A0"/>
    <w:rsid w:val="001A45BE"/>
    <w:rsid w:val="001D327A"/>
    <w:rsid w:val="001E288F"/>
    <w:rsid w:val="00211D8C"/>
    <w:rsid w:val="00240D87"/>
    <w:rsid w:val="002533D4"/>
    <w:rsid w:val="00262FA5"/>
    <w:rsid w:val="00271C0D"/>
    <w:rsid w:val="0027570E"/>
    <w:rsid w:val="002872C1"/>
    <w:rsid w:val="002B4B9A"/>
    <w:rsid w:val="002B68B3"/>
    <w:rsid w:val="002B7FDF"/>
    <w:rsid w:val="00307D32"/>
    <w:rsid w:val="00312BF8"/>
    <w:rsid w:val="00350710"/>
    <w:rsid w:val="00350D25"/>
    <w:rsid w:val="00357148"/>
    <w:rsid w:val="003573B5"/>
    <w:rsid w:val="00387F1F"/>
    <w:rsid w:val="00393AB4"/>
    <w:rsid w:val="003A6F9A"/>
    <w:rsid w:val="003B1400"/>
    <w:rsid w:val="003C3F5C"/>
    <w:rsid w:val="003E0598"/>
    <w:rsid w:val="003F5720"/>
    <w:rsid w:val="0042032E"/>
    <w:rsid w:val="00433603"/>
    <w:rsid w:val="004417CB"/>
    <w:rsid w:val="0045358E"/>
    <w:rsid w:val="00456C0D"/>
    <w:rsid w:val="00462EE4"/>
    <w:rsid w:val="004659AC"/>
    <w:rsid w:val="00476C69"/>
    <w:rsid w:val="0049461A"/>
    <w:rsid w:val="004B4463"/>
    <w:rsid w:val="0053063A"/>
    <w:rsid w:val="00540DCA"/>
    <w:rsid w:val="00541EDC"/>
    <w:rsid w:val="0055388C"/>
    <w:rsid w:val="0055483B"/>
    <w:rsid w:val="00555B7F"/>
    <w:rsid w:val="005804E3"/>
    <w:rsid w:val="005B166D"/>
    <w:rsid w:val="005C3509"/>
    <w:rsid w:val="005E4323"/>
    <w:rsid w:val="005F36F0"/>
    <w:rsid w:val="005F7F23"/>
    <w:rsid w:val="00607310"/>
    <w:rsid w:val="00607B28"/>
    <w:rsid w:val="00624BC6"/>
    <w:rsid w:val="00634845"/>
    <w:rsid w:val="006376D3"/>
    <w:rsid w:val="00647AE8"/>
    <w:rsid w:val="006625F1"/>
    <w:rsid w:val="006A5132"/>
    <w:rsid w:val="006A7446"/>
    <w:rsid w:val="006C3A65"/>
    <w:rsid w:val="006C55B8"/>
    <w:rsid w:val="006D7307"/>
    <w:rsid w:val="006D76A1"/>
    <w:rsid w:val="006E23C8"/>
    <w:rsid w:val="007025B1"/>
    <w:rsid w:val="00725B01"/>
    <w:rsid w:val="00746217"/>
    <w:rsid w:val="00751291"/>
    <w:rsid w:val="00765C84"/>
    <w:rsid w:val="0076786C"/>
    <w:rsid w:val="00775F14"/>
    <w:rsid w:val="007770A9"/>
    <w:rsid w:val="00791C5F"/>
    <w:rsid w:val="007A010B"/>
    <w:rsid w:val="007A19B2"/>
    <w:rsid w:val="007B4B74"/>
    <w:rsid w:val="007B5BDC"/>
    <w:rsid w:val="007B606D"/>
    <w:rsid w:val="007B7785"/>
    <w:rsid w:val="007D063A"/>
    <w:rsid w:val="007D3060"/>
    <w:rsid w:val="00802767"/>
    <w:rsid w:val="00812F31"/>
    <w:rsid w:val="00816F01"/>
    <w:rsid w:val="0082341D"/>
    <w:rsid w:val="008335F8"/>
    <w:rsid w:val="0083523F"/>
    <w:rsid w:val="00836927"/>
    <w:rsid w:val="008477FA"/>
    <w:rsid w:val="008732CC"/>
    <w:rsid w:val="00874771"/>
    <w:rsid w:val="00892170"/>
    <w:rsid w:val="00896092"/>
    <w:rsid w:val="008A01FA"/>
    <w:rsid w:val="008D513A"/>
    <w:rsid w:val="008D7E2D"/>
    <w:rsid w:val="008F71B1"/>
    <w:rsid w:val="00914168"/>
    <w:rsid w:val="00920399"/>
    <w:rsid w:val="00923E66"/>
    <w:rsid w:val="00956093"/>
    <w:rsid w:val="00990145"/>
    <w:rsid w:val="009B230D"/>
    <w:rsid w:val="009C2C1F"/>
    <w:rsid w:val="00A17B73"/>
    <w:rsid w:val="00A24DAD"/>
    <w:rsid w:val="00A34D8C"/>
    <w:rsid w:val="00A3664B"/>
    <w:rsid w:val="00A67FF8"/>
    <w:rsid w:val="00A74CAA"/>
    <w:rsid w:val="00A809D7"/>
    <w:rsid w:val="00A97B36"/>
    <w:rsid w:val="00AA695F"/>
    <w:rsid w:val="00AC66F7"/>
    <w:rsid w:val="00AD26F5"/>
    <w:rsid w:val="00AE4CEF"/>
    <w:rsid w:val="00AF470D"/>
    <w:rsid w:val="00B06FE8"/>
    <w:rsid w:val="00B07D2A"/>
    <w:rsid w:val="00B10940"/>
    <w:rsid w:val="00B3223D"/>
    <w:rsid w:val="00B42B76"/>
    <w:rsid w:val="00B437F6"/>
    <w:rsid w:val="00B63A4F"/>
    <w:rsid w:val="00B74BCB"/>
    <w:rsid w:val="00B81261"/>
    <w:rsid w:val="00B916EB"/>
    <w:rsid w:val="00B9473A"/>
    <w:rsid w:val="00B97CCE"/>
    <w:rsid w:val="00BB0349"/>
    <w:rsid w:val="00BB6129"/>
    <w:rsid w:val="00BB6D9B"/>
    <w:rsid w:val="00BC0718"/>
    <w:rsid w:val="00BD3A69"/>
    <w:rsid w:val="00BE6206"/>
    <w:rsid w:val="00BE6787"/>
    <w:rsid w:val="00C05F40"/>
    <w:rsid w:val="00C07AB8"/>
    <w:rsid w:val="00C233DD"/>
    <w:rsid w:val="00C33DD9"/>
    <w:rsid w:val="00C61A7F"/>
    <w:rsid w:val="00C70ACD"/>
    <w:rsid w:val="00C93A03"/>
    <w:rsid w:val="00CA10F5"/>
    <w:rsid w:val="00CC6598"/>
    <w:rsid w:val="00CE2568"/>
    <w:rsid w:val="00D34267"/>
    <w:rsid w:val="00D41FDB"/>
    <w:rsid w:val="00D66023"/>
    <w:rsid w:val="00D76AAC"/>
    <w:rsid w:val="00D827C4"/>
    <w:rsid w:val="00D860DB"/>
    <w:rsid w:val="00DA1A38"/>
    <w:rsid w:val="00DB2672"/>
    <w:rsid w:val="00DE5266"/>
    <w:rsid w:val="00E03835"/>
    <w:rsid w:val="00E06BA4"/>
    <w:rsid w:val="00E5148A"/>
    <w:rsid w:val="00E53421"/>
    <w:rsid w:val="00E75C85"/>
    <w:rsid w:val="00E87990"/>
    <w:rsid w:val="00E94CF3"/>
    <w:rsid w:val="00EA5C01"/>
    <w:rsid w:val="00EB20FA"/>
    <w:rsid w:val="00ED19D4"/>
    <w:rsid w:val="00EE3511"/>
    <w:rsid w:val="00EE4EA2"/>
    <w:rsid w:val="00F137DC"/>
    <w:rsid w:val="00F13DE5"/>
    <w:rsid w:val="00F602A9"/>
    <w:rsid w:val="00F67794"/>
    <w:rsid w:val="00F817C6"/>
    <w:rsid w:val="00FA120D"/>
    <w:rsid w:val="00FB3229"/>
    <w:rsid w:val="00FD5054"/>
    <w:rsid w:val="00FE6807"/>
    <w:rsid w:val="02B14654"/>
    <w:rsid w:val="03B727BA"/>
    <w:rsid w:val="04100C6C"/>
    <w:rsid w:val="064454B6"/>
    <w:rsid w:val="07B004F1"/>
    <w:rsid w:val="09804F00"/>
    <w:rsid w:val="0D032503"/>
    <w:rsid w:val="0D1A4662"/>
    <w:rsid w:val="0E16616F"/>
    <w:rsid w:val="121132B6"/>
    <w:rsid w:val="18E32C26"/>
    <w:rsid w:val="1BE409AE"/>
    <w:rsid w:val="1EBE24BE"/>
    <w:rsid w:val="1F7902F4"/>
    <w:rsid w:val="20C81C35"/>
    <w:rsid w:val="21046ADB"/>
    <w:rsid w:val="23C8686A"/>
    <w:rsid w:val="25606F51"/>
    <w:rsid w:val="259156B0"/>
    <w:rsid w:val="262D0439"/>
    <w:rsid w:val="27556131"/>
    <w:rsid w:val="2AFF3CF2"/>
    <w:rsid w:val="2F49017D"/>
    <w:rsid w:val="2FA66A38"/>
    <w:rsid w:val="31012209"/>
    <w:rsid w:val="35154CA8"/>
    <w:rsid w:val="355F4951"/>
    <w:rsid w:val="39892DD1"/>
    <w:rsid w:val="3A3858C3"/>
    <w:rsid w:val="3CF4115A"/>
    <w:rsid w:val="40430D0B"/>
    <w:rsid w:val="425A373D"/>
    <w:rsid w:val="464D4F46"/>
    <w:rsid w:val="473F0AF8"/>
    <w:rsid w:val="549725FF"/>
    <w:rsid w:val="54A26AF5"/>
    <w:rsid w:val="553E08A3"/>
    <w:rsid w:val="58CE59D8"/>
    <w:rsid w:val="612A266B"/>
    <w:rsid w:val="6430239B"/>
    <w:rsid w:val="64685F0A"/>
    <w:rsid w:val="65472F15"/>
    <w:rsid w:val="68211B14"/>
    <w:rsid w:val="6ECA4908"/>
    <w:rsid w:val="719C4E29"/>
    <w:rsid w:val="727E2A24"/>
    <w:rsid w:val="72C27DCD"/>
    <w:rsid w:val="74753096"/>
    <w:rsid w:val="763E48BE"/>
    <w:rsid w:val="78F65699"/>
    <w:rsid w:val="798B3008"/>
    <w:rsid w:val="7C750445"/>
    <w:rsid w:val="7C9057DA"/>
    <w:rsid w:val="7CCE154D"/>
    <w:rsid w:val="7D057341"/>
    <w:rsid w:val="7FA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nhideWhenUsed="0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0"/>
    <w:uiPriority w:val="9"/>
    <w:semiHidden/>
    <w:unhideWhenUsed/>
    <w:qFormat/>
    <w:pPr>
      <w:keepNext/>
      <w:keepLines/>
      <w:spacing w:line="440" w:lineRule="exact"/>
      <w:jc w:val="center"/>
      <w:outlineLvl w:val="1"/>
    </w:pPr>
    <w:rPr>
      <w:rFonts w:ascii="宋体" w:hAnsi="Arial"/>
      <w:b/>
      <w:color w:val="000000"/>
      <w:sz w:val="30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cs="Latha"/>
      <w:b/>
      <w:bCs/>
      <w:sz w:val="32"/>
      <w:szCs w:val="32"/>
      <w:lang w:bidi="t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5">
    <w:name w:val="Balloon Text"/>
    <w:basedOn w:val="a"/>
    <w:link w:val="Char0"/>
    <w:uiPriority w:val="99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Latha"/>
      <w:sz w:val="18"/>
      <w:szCs w:val="18"/>
      <w:lang w:bidi="ta-IN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Latha"/>
      <w:sz w:val="18"/>
      <w:szCs w:val="18"/>
      <w:lang w:bidi="ta-IN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Latha"/>
      <w:kern w:val="0"/>
      <w:sz w:val="24"/>
      <w:lang w:bidi="ta-IN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2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Pr>
      <w:rFonts w:cs="Times New Roman"/>
      <w:i/>
    </w:rPr>
  </w:style>
  <w:style w:type="character" w:styleId="ab">
    <w:name w:val="Hyperlink"/>
    <w:uiPriority w:val="99"/>
    <w:qFormat/>
    <w:rPr>
      <w:color w:val="0000FF"/>
      <w:u w:val="single"/>
    </w:rPr>
  </w:style>
  <w:style w:type="character" w:customStyle="1" w:styleId="3Char">
    <w:name w:val="标题 3 Char"/>
    <w:link w:val="3"/>
    <w:qFormat/>
    <w:rPr>
      <w:b/>
      <w:bCs/>
      <w:kern w:val="2"/>
      <w:sz w:val="32"/>
      <w:szCs w:val="32"/>
    </w:rPr>
  </w:style>
  <w:style w:type="paragraph" w:customStyle="1" w:styleId="1">
    <w:name w:val="普通(网站)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2">
    <w:name w:val="页眉 Char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6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ddress-info">
    <w:name w:val="address-info"/>
    <w:basedOn w:val="a1"/>
    <w:qFormat/>
  </w:style>
  <w:style w:type="paragraph" w:customStyle="1" w:styleId="10">
    <w:name w:val="列出段落1"/>
    <w:basedOn w:val="a"/>
    <w:qFormat/>
    <w:pPr>
      <w:ind w:firstLineChars="200" w:firstLine="420"/>
    </w:pPr>
  </w:style>
  <w:style w:type="character" w:customStyle="1" w:styleId="HTMLChar">
    <w:name w:val="HTML 预设格式 Char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Char0">
    <w:name w:val="批注框文本 Char"/>
    <w:basedOn w:val="a1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fontstyle01">
    <w:name w:val="fontstyle01"/>
    <w:basedOn w:val="a1"/>
    <w:qFormat/>
    <w:rPr>
      <w:rFonts w:ascii="黑体" w:eastAsia="黑体" w:hAnsi="黑体" w:hint="eastAsia"/>
      <w:color w:val="21A0D2"/>
      <w:sz w:val="64"/>
      <w:szCs w:val="6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1"/>
    <w:link w:val="a4"/>
    <w:uiPriority w:val="99"/>
    <w:qFormat/>
    <w:rPr>
      <w:rFonts w:ascii="Calibri" w:hAnsi="Calibri"/>
      <w:kern w:val="2"/>
      <w:sz w:val="21"/>
      <w:szCs w:val="24"/>
      <w:lang w:bidi="ar-SA"/>
    </w:rPr>
  </w:style>
  <w:style w:type="character" w:customStyle="1" w:styleId="1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未处理的提及2"/>
    <w:basedOn w:val="a1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Preformatted" w:semiHidden="0" w:unhideWhenUsed="0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0"/>
    <w:uiPriority w:val="9"/>
    <w:semiHidden/>
    <w:unhideWhenUsed/>
    <w:qFormat/>
    <w:pPr>
      <w:keepNext/>
      <w:keepLines/>
      <w:spacing w:line="440" w:lineRule="exact"/>
      <w:jc w:val="center"/>
      <w:outlineLvl w:val="1"/>
    </w:pPr>
    <w:rPr>
      <w:rFonts w:ascii="宋体" w:hAnsi="Arial"/>
      <w:b/>
      <w:color w:val="000000"/>
      <w:sz w:val="30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cs="Latha"/>
      <w:b/>
      <w:bCs/>
      <w:sz w:val="32"/>
      <w:szCs w:val="32"/>
      <w:lang w:bidi="t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5">
    <w:name w:val="Balloon Text"/>
    <w:basedOn w:val="a"/>
    <w:link w:val="Char0"/>
    <w:uiPriority w:val="99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Latha"/>
      <w:sz w:val="18"/>
      <w:szCs w:val="18"/>
      <w:lang w:bidi="ta-IN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Latha"/>
      <w:sz w:val="18"/>
      <w:szCs w:val="18"/>
      <w:lang w:bidi="ta-IN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Latha"/>
      <w:kern w:val="0"/>
      <w:sz w:val="24"/>
      <w:lang w:bidi="ta-IN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2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Pr>
      <w:rFonts w:cs="Times New Roman"/>
      <w:i/>
    </w:rPr>
  </w:style>
  <w:style w:type="character" w:styleId="ab">
    <w:name w:val="Hyperlink"/>
    <w:uiPriority w:val="99"/>
    <w:qFormat/>
    <w:rPr>
      <w:color w:val="0000FF"/>
      <w:u w:val="single"/>
    </w:rPr>
  </w:style>
  <w:style w:type="character" w:customStyle="1" w:styleId="3Char">
    <w:name w:val="标题 3 Char"/>
    <w:link w:val="3"/>
    <w:qFormat/>
    <w:rPr>
      <w:b/>
      <w:bCs/>
      <w:kern w:val="2"/>
      <w:sz w:val="32"/>
      <w:szCs w:val="32"/>
    </w:rPr>
  </w:style>
  <w:style w:type="paragraph" w:customStyle="1" w:styleId="1">
    <w:name w:val="普通(网站)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Char2">
    <w:name w:val="页眉 Char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6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ddress-info">
    <w:name w:val="address-info"/>
    <w:basedOn w:val="a1"/>
    <w:qFormat/>
  </w:style>
  <w:style w:type="paragraph" w:customStyle="1" w:styleId="10">
    <w:name w:val="列出段落1"/>
    <w:basedOn w:val="a"/>
    <w:qFormat/>
    <w:pPr>
      <w:ind w:firstLineChars="200" w:firstLine="420"/>
    </w:pPr>
  </w:style>
  <w:style w:type="character" w:customStyle="1" w:styleId="HTMLChar">
    <w:name w:val="HTML 预设格式 Char"/>
    <w:link w:val="HTML"/>
    <w:uiPriority w:val="99"/>
    <w:qFormat/>
    <w:rPr>
      <w:rFonts w:ascii="宋体" w:hAnsi="宋体" w:cs="宋体"/>
      <w:sz w:val="24"/>
      <w:szCs w:val="24"/>
    </w:rPr>
  </w:style>
  <w:style w:type="character" w:customStyle="1" w:styleId="Char0">
    <w:name w:val="批注框文本 Char"/>
    <w:basedOn w:val="a1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fontstyle01">
    <w:name w:val="fontstyle01"/>
    <w:basedOn w:val="a1"/>
    <w:qFormat/>
    <w:rPr>
      <w:rFonts w:ascii="黑体" w:eastAsia="黑体" w:hAnsi="黑体" w:hint="eastAsia"/>
      <w:color w:val="21A0D2"/>
      <w:sz w:val="64"/>
      <w:szCs w:val="6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1"/>
    <w:link w:val="a4"/>
    <w:uiPriority w:val="99"/>
    <w:qFormat/>
    <w:rPr>
      <w:rFonts w:ascii="Calibri" w:hAnsi="Calibri"/>
      <w:kern w:val="2"/>
      <w:sz w:val="21"/>
      <w:szCs w:val="24"/>
      <w:lang w:bidi="ar-SA"/>
    </w:rPr>
  </w:style>
  <w:style w:type="character" w:customStyle="1" w:styleId="1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未处理的提及2"/>
    <w:basedOn w:val="a1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Lenovo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happy</cp:lastModifiedBy>
  <cp:revision>2</cp:revision>
  <cp:lastPrinted>2021-06-08T08:51:00Z</cp:lastPrinted>
  <dcterms:created xsi:type="dcterms:W3CDTF">2021-06-09T00:41:00Z</dcterms:created>
  <dcterms:modified xsi:type="dcterms:W3CDTF">2021-06-09T00:41:00Z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6EF2DAFB1D7E4ED9892EE07797F3D57E</vt:lpwstr>
  </property>
</Properties>
</file>